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AF3F" w14:textId="77777777" w:rsidR="00517136" w:rsidRPr="00F66DBB" w:rsidRDefault="00517136" w:rsidP="00517136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2E5991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0BFA65B6" w14:textId="77777777" w:rsidR="00517136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  <w:r w:rsidR="00517136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14:paraId="514D6CFB" w14:textId="225AAF0E" w:rsidR="00517136" w:rsidRDefault="00517136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</w:t>
      </w:r>
    </w:p>
    <w:p w14:paraId="5FE8DFBF" w14:textId="2F57AB25" w:rsidR="005517E8" w:rsidRDefault="00BA26FE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Проект за изграждане на </w:t>
      </w:r>
      <w:proofErr w:type="spellStart"/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нулевоенергиен</w:t>
      </w:r>
      <w:proofErr w:type="spellEnd"/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дом за възрастни хора с клас А на енергопотребление, използващ </w:t>
      </w:r>
      <w:proofErr w:type="spellStart"/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аеротермална</w:t>
      </w:r>
      <w:proofErr w:type="spellEnd"/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и </w:t>
      </w:r>
      <w:proofErr w:type="spellStart"/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фотоволтанична</w:t>
      </w:r>
      <w:proofErr w:type="spellEnd"/>
      <w:r w:rsidRPr="00BA26FE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 инсталация в гр. Пещера</w:t>
      </w:r>
      <w:r w:rsidR="00E732EB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1A97DAB3" w:rsidR="005517E8" w:rsidRDefault="00203AC2" w:rsidP="004C4746">
      <w:pPr>
        <w:ind w:firstLine="567"/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</w:t>
      </w:r>
      <w:r w:rsidR="00517136">
        <w:rPr>
          <w:rStyle w:val="30"/>
          <w:rFonts w:ascii="Times New Roman" w:hAnsi="Times New Roman" w:cs="Times New Roman"/>
          <w:i w:val="0"/>
        </w:rPr>
        <w:t xml:space="preserve"> за </w:t>
      </w:r>
      <w:r w:rsidR="00BA26FE">
        <w:rPr>
          <w:rStyle w:val="30"/>
          <w:rFonts w:ascii="Times New Roman" w:hAnsi="Times New Roman" w:cs="Times New Roman"/>
          <w:i w:val="0"/>
        </w:rPr>
        <w:t>„</w:t>
      </w:r>
      <w:r w:rsidR="00BA26FE" w:rsidRPr="00BA26FE">
        <w:rPr>
          <w:rStyle w:val="30"/>
          <w:rFonts w:ascii="Times New Roman" w:hAnsi="Times New Roman" w:cs="Times New Roman"/>
          <w:i w:val="0"/>
        </w:rPr>
        <w:t xml:space="preserve">Проект за изграждане на </w:t>
      </w:r>
      <w:proofErr w:type="spellStart"/>
      <w:r w:rsidR="00BA26FE" w:rsidRPr="00BA26FE">
        <w:rPr>
          <w:rStyle w:val="30"/>
          <w:rFonts w:ascii="Times New Roman" w:hAnsi="Times New Roman" w:cs="Times New Roman"/>
          <w:i w:val="0"/>
        </w:rPr>
        <w:t>нулевоенергиен</w:t>
      </w:r>
      <w:proofErr w:type="spellEnd"/>
      <w:r w:rsidR="00BA26FE" w:rsidRPr="00BA26FE">
        <w:rPr>
          <w:rStyle w:val="30"/>
          <w:rFonts w:ascii="Times New Roman" w:hAnsi="Times New Roman" w:cs="Times New Roman"/>
          <w:i w:val="0"/>
        </w:rPr>
        <w:t xml:space="preserve"> дом за възрастни хора с клас А на енергопотребление, използващ </w:t>
      </w:r>
      <w:proofErr w:type="spellStart"/>
      <w:r w:rsidR="00BA26FE" w:rsidRPr="00BA26FE">
        <w:rPr>
          <w:rStyle w:val="30"/>
          <w:rFonts w:ascii="Times New Roman" w:hAnsi="Times New Roman" w:cs="Times New Roman"/>
          <w:i w:val="0"/>
        </w:rPr>
        <w:t>аеротермална</w:t>
      </w:r>
      <w:proofErr w:type="spellEnd"/>
      <w:r w:rsidR="00BA26FE" w:rsidRPr="00BA26FE">
        <w:rPr>
          <w:rStyle w:val="30"/>
          <w:rFonts w:ascii="Times New Roman" w:hAnsi="Times New Roman" w:cs="Times New Roman"/>
          <w:i w:val="0"/>
        </w:rPr>
        <w:t xml:space="preserve"> и </w:t>
      </w:r>
      <w:proofErr w:type="spellStart"/>
      <w:r w:rsidR="00BA26FE" w:rsidRPr="00BA26FE">
        <w:rPr>
          <w:rStyle w:val="30"/>
          <w:rFonts w:ascii="Times New Roman" w:hAnsi="Times New Roman" w:cs="Times New Roman"/>
          <w:i w:val="0"/>
        </w:rPr>
        <w:t>фотоволтанична</w:t>
      </w:r>
      <w:proofErr w:type="spellEnd"/>
      <w:r w:rsidR="00BA26FE" w:rsidRPr="00BA26FE">
        <w:rPr>
          <w:rStyle w:val="30"/>
          <w:rFonts w:ascii="Times New Roman" w:hAnsi="Times New Roman" w:cs="Times New Roman"/>
          <w:i w:val="0"/>
        </w:rPr>
        <w:t xml:space="preserve"> инсталация в гр. Пещера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поръчката,</w:t>
      </w:r>
      <w:r w:rsidR="00756F6E">
        <w:rPr>
          <w:rStyle w:val="30"/>
          <w:rFonts w:ascii="Times New Roman" w:hAnsi="Times New Roman" w:cs="Times New Roman"/>
          <w:i w:val="0"/>
          <w:lang w:val="en-US"/>
        </w:rPr>
        <w:t xml:space="preserve"> </w:t>
      </w:r>
      <w:r w:rsidR="001B634A">
        <w:rPr>
          <w:rStyle w:val="30"/>
          <w:rFonts w:ascii="Times New Roman" w:hAnsi="Times New Roman" w:cs="Times New Roman"/>
          <w:i w:val="0"/>
        </w:rPr>
        <w:t>а именно:</w:t>
      </w:r>
    </w:p>
    <w:p w14:paraId="5FE8DFC5" w14:textId="032289B6" w:rsidR="005517E8" w:rsidRPr="00DB6335" w:rsidRDefault="003A7F30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75AD191A" w:rsidR="00DB6335" w:rsidRDefault="00DB6335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</w:p>
    <w:p w14:paraId="0CA8E765" w14:textId="77777777" w:rsidR="00B924B3" w:rsidRPr="00DB6335" w:rsidRDefault="00B924B3" w:rsidP="00B924B3">
      <w:pPr>
        <w:pStyle w:val="a4"/>
        <w:spacing w:before="240" w:line="240" w:lineRule="auto"/>
        <w:ind w:left="1069" w:right="-425"/>
        <w:jc w:val="both"/>
        <w:rPr>
          <w:rStyle w:val="30"/>
          <w:rFonts w:ascii="Times New Roman" w:hAnsi="Times New Roman" w:cs="Times New Roman"/>
          <w:b/>
          <w:i w:val="0"/>
        </w:rPr>
      </w:pPr>
    </w:p>
    <w:p w14:paraId="0A0224CC" w14:textId="6D16D5A3" w:rsidR="00B924B3" w:rsidRPr="00CA246D" w:rsidRDefault="005517E8" w:rsidP="00CA6E2A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  <w:bookmarkStart w:id="1" w:name="_GoBack"/>
      <w:bookmarkEnd w:id="1"/>
    </w:p>
    <w:p w14:paraId="0995377A" w14:textId="73EB9A72" w:rsidR="002C6479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56640A0E" w14:textId="699D4601" w:rsidR="004E6BFC" w:rsidRDefault="005517E8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12BD590E" w14:textId="77777777" w:rsidR="00B924B3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</w:p>
    <w:p w14:paraId="56E2A88E" w14:textId="4B11B105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</w:t>
      </w:r>
      <w:r w:rsidR="00DD756A">
        <w:rPr>
          <w:rStyle w:val="30"/>
          <w:rFonts w:ascii="Times New Roman" w:hAnsi="Times New Roman" w:cs="Times New Roman"/>
          <w:i w:val="0"/>
        </w:rPr>
        <w:t>……..</w:t>
      </w:r>
      <w:r w:rsidRPr="002E5991">
        <w:rPr>
          <w:rStyle w:val="30"/>
          <w:rFonts w:ascii="Times New Roman" w:hAnsi="Times New Roman" w:cs="Times New Roman"/>
          <w:i w:val="0"/>
        </w:rPr>
        <w:t xml:space="preserve">.2019г.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</w:t>
      </w:r>
      <w:r w:rsidR="00FB06EC">
        <w:rPr>
          <w:rStyle w:val="30"/>
          <w:rFonts w:ascii="Times New Roman" w:hAnsi="Times New Roman" w:cs="Times New Roman"/>
          <w:i w:val="0"/>
        </w:rPr>
        <w:t>:</w:t>
      </w:r>
      <w:r w:rsidRPr="002E5991">
        <w:rPr>
          <w:rStyle w:val="30"/>
          <w:rFonts w:ascii="Times New Roman" w:hAnsi="Times New Roman" w:cs="Times New Roman"/>
          <w:i w:val="0"/>
        </w:rPr>
        <w:t>…………………………..</w:t>
      </w:r>
    </w:p>
    <w:p w14:paraId="3661A987" w14:textId="2EBB0793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B924B3">
        <w:rPr>
          <w:rStyle w:val="30"/>
          <w:rFonts w:ascii="Times New Roman" w:hAnsi="Times New Roman" w:cs="Times New Roman"/>
          <w:i w:val="0"/>
        </w:rPr>
        <w:t>:</w:t>
      </w:r>
      <w:r w:rsidR="00FB06EC">
        <w:rPr>
          <w:rStyle w:val="30"/>
          <w:rFonts w:ascii="Times New Roman" w:hAnsi="Times New Roman" w:cs="Times New Roman"/>
          <w:i w:val="0"/>
        </w:rPr>
        <w:t xml:space="preserve"> ………………………..</w:t>
      </w:r>
    </w:p>
    <w:p w14:paraId="5FE8DFCD" w14:textId="00BD696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FB06EC">
        <w:rPr>
          <w:rStyle w:val="30"/>
          <w:rFonts w:ascii="Times New Roman" w:hAnsi="Times New Roman" w:cs="Times New Roman"/>
          <w:i w:val="0"/>
        </w:rPr>
        <w:t>………………..</w:t>
      </w:r>
    </w:p>
    <w:sectPr w:rsidR="005517E8" w:rsidRPr="002E5991" w:rsidSect="004C4746">
      <w:headerReference w:type="default" r:id="rId8"/>
      <w:pgSz w:w="11906" w:h="16838"/>
      <w:pgMar w:top="567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AB33" w14:textId="77777777" w:rsidR="00466046" w:rsidRDefault="00466046" w:rsidP="00C43191">
      <w:pPr>
        <w:spacing w:after="0" w:line="240" w:lineRule="auto"/>
      </w:pPr>
      <w:r>
        <w:separator/>
      </w:r>
    </w:p>
  </w:endnote>
  <w:endnote w:type="continuationSeparator" w:id="0">
    <w:p w14:paraId="2AC4707E" w14:textId="77777777" w:rsidR="00466046" w:rsidRDefault="00466046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214F" w14:textId="77777777" w:rsidR="00466046" w:rsidRDefault="00466046" w:rsidP="00C43191">
      <w:pPr>
        <w:spacing w:after="0" w:line="240" w:lineRule="auto"/>
      </w:pPr>
      <w:r>
        <w:separator/>
      </w:r>
    </w:p>
  </w:footnote>
  <w:footnote w:type="continuationSeparator" w:id="0">
    <w:p w14:paraId="4DA3AFD3" w14:textId="77777777" w:rsidR="00466046" w:rsidRDefault="00466046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10" name="Картина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7637F"/>
    <w:rsid w:val="000D06F7"/>
    <w:rsid w:val="000E4231"/>
    <w:rsid w:val="000E47ED"/>
    <w:rsid w:val="00126048"/>
    <w:rsid w:val="0014538D"/>
    <w:rsid w:val="00160D2B"/>
    <w:rsid w:val="0016208B"/>
    <w:rsid w:val="00163C07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2F2CB0"/>
    <w:rsid w:val="0030761A"/>
    <w:rsid w:val="00346617"/>
    <w:rsid w:val="00360333"/>
    <w:rsid w:val="003701A0"/>
    <w:rsid w:val="003A7F30"/>
    <w:rsid w:val="003B317C"/>
    <w:rsid w:val="003E2FC3"/>
    <w:rsid w:val="00437C37"/>
    <w:rsid w:val="00441388"/>
    <w:rsid w:val="00446B9E"/>
    <w:rsid w:val="0045533D"/>
    <w:rsid w:val="00466046"/>
    <w:rsid w:val="004906BD"/>
    <w:rsid w:val="004B24B4"/>
    <w:rsid w:val="004C4746"/>
    <w:rsid w:val="004E6BFC"/>
    <w:rsid w:val="004F41F8"/>
    <w:rsid w:val="00517136"/>
    <w:rsid w:val="005517E8"/>
    <w:rsid w:val="00626F9F"/>
    <w:rsid w:val="0063075E"/>
    <w:rsid w:val="006608DD"/>
    <w:rsid w:val="006A480C"/>
    <w:rsid w:val="006A6EF7"/>
    <w:rsid w:val="006B4CAE"/>
    <w:rsid w:val="007175BF"/>
    <w:rsid w:val="00724AFD"/>
    <w:rsid w:val="0072701B"/>
    <w:rsid w:val="0075448F"/>
    <w:rsid w:val="00756F6E"/>
    <w:rsid w:val="007E6723"/>
    <w:rsid w:val="00871B2D"/>
    <w:rsid w:val="008903DD"/>
    <w:rsid w:val="00905E42"/>
    <w:rsid w:val="00920440"/>
    <w:rsid w:val="00924C7F"/>
    <w:rsid w:val="00952E56"/>
    <w:rsid w:val="00986A1D"/>
    <w:rsid w:val="0099110A"/>
    <w:rsid w:val="009A23DE"/>
    <w:rsid w:val="00A139E3"/>
    <w:rsid w:val="00A321F5"/>
    <w:rsid w:val="00A56664"/>
    <w:rsid w:val="00AA32EB"/>
    <w:rsid w:val="00AB0F2A"/>
    <w:rsid w:val="00AE7AFF"/>
    <w:rsid w:val="00B13F52"/>
    <w:rsid w:val="00B3760E"/>
    <w:rsid w:val="00B76B21"/>
    <w:rsid w:val="00B924B3"/>
    <w:rsid w:val="00BA26FE"/>
    <w:rsid w:val="00BA5B61"/>
    <w:rsid w:val="00BD30E3"/>
    <w:rsid w:val="00BD3F11"/>
    <w:rsid w:val="00C30F5B"/>
    <w:rsid w:val="00C43191"/>
    <w:rsid w:val="00C776D5"/>
    <w:rsid w:val="00C8256B"/>
    <w:rsid w:val="00CA246D"/>
    <w:rsid w:val="00CA6E2A"/>
    <w:rsid w:val="00D27F24"/>
    <w:rsid w:val="00D62025"/>
    <w:rsid w:val="00D65316"/>
    <w:rsid w:val="00D7100B"/>
    <w:rsid w:val="00D77802"/>
    <w:rsid w:val="00DA522B"/>
    <w:rsid w:val="00DB6335"/>
    <w:rsid w:val="00DC4D0B"/>
    <w:rsid w:val="00DD18FE"/>
    <w:rsid w:val="00DD756A"/>
    <w:rsid w:val="00DE60F9"/>
    <w:rsid w:val="00E60DB3"/>
    <w:rsid w:val="00E6150C"/>
    <w:rsid w:val="00E70204"/>
    <w:rsid w:val="00E732EB"/>
    <w:rsid w:val="00EA7F41"/>
    <w:rsid w:val="00EE33FC"/>
    <w:rsid w:val="00EE382A"/>
    <w:rsid w:val="00F0445E"/>
    <w:rsid w:val="00F34FAB"/>
    <w:rsid w:val="00F44194"/>
    <w:rsid w:val="00F56592"/>
    <w:rsid w:val="00F66DBB"/>
    <w:rsid w:val="00FB06E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EFSPOP 4</cp:lastModifiedBy>
  <cp:revision>74</cp:revision>
  <cp:lastPrinted>2018-07-05T13:49:00Z</cp:lastPrinted>
  <dcterms:created xsi:type="dcterms:W3CDTF">2018-07-05T07:16:00Z</dcterms:created>
  <dcterms:modified xsi:type="dcterms:W3CDTF">2019-04-25T10:36:00Z</dcterms:modified>
</cp:coreProperties>
</file>